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6D" w:rsidRDefault="0079176D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97E76">
        <w:rPr>
          <w:noProof/>
        </w:rPr>
        <w:drawing>
          <wp:inline distT="0" distB="0" distL="0" distR="0">
            <wp:extent cx="5400675" cy="4050506"/>
            <wp:effectExtent l="19050" t="0" r="9525" b="0"/>
            <wp:docPr id="10" name="Рисунок 10" descr="C:\Users\Элеонора\AppData\Local\Microsoft\Windows\Temporary Internet Files\Content.Word\IMG-202003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еонора\AppData\Local\Microsoft\Windows\Temporary Internet Files\Content.Word\IMG-20200303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 w:rsidR="00184F29">
        <w:rPr>
          <w:rFonts w:ascii="Times New Roman" w:hAnsi="Times New Roman"/>
          <w:sz w:val="24"/>
          <w:szCs w:val="24"/>
        </w:rPr>
        <w:t xml:space="preserve">    </w:t>
      </w:r>
    </w:p>
    <w:p w:rsidR="00A60BB7" w:rsidRDefault="001021B2" w:rsidP="00A6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работы кружка «Проектирование в социальной среде»</w:t>
      </w:r>
      <w:r w:rsidR="009E6E22">
        <w:rPr>
          <w:rFonts w:ascii="Times New Roman" w:hAnsi="Times New Roman"/>
          <w:sz w:val="24"/>
          <w:szCs w:val="24"/>
        </w:rPr>
        <w:t xml:space="preserve"> </w:t>
      </w:r>
      <w:r w:rsidR="00D97E76">
        <w:rPr>
          <w:rFonts w:ascii="Times New Roman" w:hAnsi="Times New Roman"/>
          <w:sz w:val="24"/>
          <w:szCs w:val="24"/>
        </w:rPr>
        <w:t>среди учащихся 5-х классов прошла игра по жанрам изобразительного искусства</w:t>
      </w:r>
    </w:p>
    <w:p w:rsidR="00520266" w:rsidRDefault="00063A19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E40FA">
        <w:rPr>
          <w:rFonts w:ascii="Times New Roman" w:hAnsi="Times New Roman"/>
          <w:sz w:val="24"/>
          <w:szCs w:val="24"/>
        </w:rPr>
        <w:t xml:space="preserve"> </w:t>
      </w:r>
      <w:r w:rsidR="00F84904">
        <w:rPr>
          <w:rFonts w:ascii="Times New Roman" w:hAnsi="Times New Roman"/>
          <w:sz w:val="24"/>
          <w:szCs w:val="24"/>
        </w:rPr>
        <w:t xml:space="preserve">   </w:t>
      </w:r>
    </w:p>
    <w:p w:rsidR="00D97E76" w:rsidRDefault="00D97E76" w:rsidP="00C41602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00700" cy="4200525"/>
            <wp:effectExtent l="19050" t="0" r="0" b="0"/>
            <wp:docPr id="3" name="Рисунок 13" descr="C:\Users\Элеонора\AppData\Local\Microsoft\Windows\Temporary Internet Files\Content.Word\IMG-202003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еонора\AppData\Local\Microsoft\Windows\Temporary Internet Files\Content.Word\IMG-20200303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E76" w:rsidRDefault="00D97E76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шахматном кружке учащиеся отрабатывают ракировку</w:t>
      </w:r>
    </w:p>
    <w:p w:rsidR="00F84904" w:rsidRDefault="000F1995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9F0508" w:rsidRPr="00F84904" w:rsidRDefault="009F0508" w:rsidP="005E63AF">
      <w:pPr>
        <w:rPr>
          <w:rFonts w:ascii="Times New Roman" w:hAnsi="Times New Roman"/>
          <w:sz w:val="24"/>
          <w:szCs w:val="24"/>
        </w:rPr>
      </w:pPr>
    </w:p>
    <w:p w:rsidR="00184F29" w:rsidRDefault="00D97E76" w:rsidP="005E63AF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70525" cy="4102894"/>
            <wp:effectExtent l="19050" t="0" r="0" b="0"/>
            <wp:docPr id="1" name="Рисунок 1" descr="C:\Users\Элеонора\AppData\Local\Microsoft\Windows\Temporary Internet Files\Content.Word\IMG-202003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AppData\Local\Microsoft\Windows\Temporary Internet Files\Content.Word\IMG-20200303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410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508" w:rsidRDefault="009F0508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</w:t>
      </w:r>
      <w:r w:rsidR="00D97E76">
        <w:rPr>
          <w:rFonts w:ascii="Times New Roman" w:hAnsi="Times New Roman"/>
          <w:sz w:val="24"/>
          <w:szCs w:val="24"/>
        </w:rPr>
        <w:t xml:space="preserve">функционирования </w:t>
      </w:r>
      <w:r>
        <w:rPr>
          <w:rFonts w:ascii="Times New Roman" w:hAnsi="Times New Roman"/>
          <w:sz w:val="24"/>
          <w:szCs w:val="24"/>
        </w:rPr>
        <w:t xml:space="preserve">кружка «Робототехника» учащиеся </w:t>
      </w:r>
      <w:r w:rsidR="00D97E76">
        <w:rPr>
          <w:rFonts w:ascii="Times New Roman" w:hAnsi="Times New Roman"/>
          <w:sz w:val="24"/>
          <w:szCs w:val="24"/>
        </w:rPr>
        <w:t>работают над новым проектом «Игры разума»</w:t>
      </w:r>
    </w:p>
    <w:p w:rsidR="008732B2" w:rsidRDefault="00D97E76" w:rsidP="005E63AF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076825" cy="3807618"/>
            <wp:effectExtent l="19050" t="0" r="9525" b="0"/>
            <wp:docPr id="5" name="Рисунок 4" descr="C:\Users\Элеонора\AppData\Local\Microsoft\Windows\Temporary Internet Files\Content.Word\IMG-202003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еонора\AppData\Local\Microsoft\Windows\Temporary Internet Files\Content.Word\IMG-20200303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492" cy="381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E76" w:rsidRDefault="00986ECE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D97E76">
        <w:rPr>
          <w:noProof/>
        </w:rPr>
        <w:drawing>
          <wp:inline distT="0" distB="0" distL="0" distR="0">
            <wp:extent cx="5314950" cy="3986213"/>
            <wp:effectExtent l="19050" t="0" r="0" b="0"/>
            <wp:docPr id="2" name="Рисунок 7" descr="C:\Users\Элеонора\AppData\Local\Microsoft\Windows\Temporary Internet Files\Content.Word\IMG-202003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еонора\AppData\Local\Microsoft\Windows\Temporary Internet Files\Content.Word\IMG-20200303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531" cy="398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ECE" w:rsidRPr="00986ECE" w:rsidRDefault="00D97E76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учащих</w:t>
      </w:r>
      <w:r w:rsidR="00986ECE">
        <w:rPr>
          <w:rFonts w:ascii="Times New Roman" w:hAnsi="Times New Roman"/>
          <w:sz w:val="24"/>
          <w:szCs w:val="24"/>
        </w:rPr>
        <w:t xml:space="preserve">ся </w:t>
      </w:r>
      <w:r w:rsidR="009F0508">
        <w:rPr>
          <w:rFonts w:ascii="Times New Roman" w:hAnsi="Times New Roman"/>
          <w:sz w:val="24"/>
          <w:szCs w:val="24"/>
        </w:rPr>
        <w:t>8</w:t>
      </w:r>
      <w:r w:rsidR="00986ECE">
        <w:rPr>
          <w:rFonts w:ascii="Times New Roman" w:hAnsi="Times New Roman"/>
          <w:sz w:val="24"/>
          <w:szCs w:val="24"/>
        </w:rPr>
        <w:t xml:space="preserve">-х классов </w:t>
      </w:r>
      <w:r>
        <w:rPr>
          <w:rFonts w:ascii="Times New Roman" w:hAnsi="Times New Roman"/>
          <w:sz w:val="24"/>
          <w:szCs w:val="24"/>
        </w:rPr>
        <w:t>прошла игра «Алгоритмы вокруг нас»</w:t>
      </w:r>
    </w:p>
    <w:p w:rsidR="002100AE" w:rsidRDefault="002100AE" w:rsidP="00A57534">
      <w:pPr>
        <w:rPr>
          <w:rFonts w:ascii="Times New Roman" w:hAnsi="Times New Roman"/>
          <w:sz w:val="24"/>
          <w:szCs w:val="24"/>
        </w:rPr>
      </w:pPr>
    </w:p>
    <w:p w:rsidR="00554ED6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732B2">
        <w:rPr>
          <w:rFonts w:ascii="Times New Roman" w:hAnsi="Times New Roman"/>
          <w:sz w:val="24"/>
          <w:szCs w:val="24"/>
        </w:rPr>
        <w:t xml:space="preserve">      </w:t>
      </w:r>
      <w:r w:rsidR="006E2BF8">
        <w:rPr>
          <w:noProof/>
        </w:rPr>
        <w:drawing>
          <wp:inline distT="0" distB="0" distL="0" distR="0">
            <wp:extent cx="6184900" cy="4638675"/>
            <wp:effectExtent l="19050" t="0" r="6350" b="0"/>
            <wp:docPr id="19" name="Рисунок 19" descr="C:\Users\Элеонора\AppData\Local\Microsoft\Windows\Temporary Internet Files\Content.Word\IMG-202003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леонора\AppData\Local\Microsoft\Windows\Temporary Internet Files\Content.Word\IMG-20200303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BF8" w:rsidRDefault="006E2BF8" w:rsidP="00A57534">
      <w:pPr>
        <w:rPr>
          <w:rFonts w:ascii="Times New Roman" w:hAnsi="Times New Roman"/>
          <w:sz w:val="24"/>
          <w:szCs w:val="24"/>
        </w:rPr>
      </w:pPr>
      <w:r w:rsidRPr="006E2BF8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435600" cy="4076700"/>
            <wp:effectExtent l="19050" t="0" r="0" b="0"/>
            <wp:docPr id="8" name="Рисунок 16" descr="C:\Users\Элеонора\AppData\Local\Microsoft\Windows\Temporary Internet Files\Content.Word\IMG-202003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еонора\AppData\Local\Microsoft\Windows\Temporary Internet Files\Content.Word\IMG-20200303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7BF" w:rsidRDefault="00C41602" w:rsidP="00EB17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работы кружка «Основы безопасности жизнедеятельности» на базе Центра «Точка роста» </w:t>
      </w:r>
      <w:r w:rsidR="006E2BF8">
        <w:rPr>
          <w:rFonts w:ascii="Times New Roman" w:hAnsi="Times New Roman"/>
          <w:sz w:val="24"/>
          <w:szCs w:val="24"/>
        </w:rPr>
        <w:t>среди учеников 6-х классов прошла игра-викторина «Колесо безопасности»</w:t>
      </w:r>
      <w:r>
        <w:rPr>
          <w:rFonts w:ascii="Times New Roman" w:hAnsi="Times New Roman"/>
          <w:sz w:val="24"/>
          <w:szCs w:val="24"/>
        </w:rPr>
        <w:t xml:space="preserve"> </w:t>
      </w:r>
      <w:r w:rsidR="008732B2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p w:rsidR="006E2BF8" w:rsidRDefault="006E2BF8" w:rsidP="00EB17BF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375275" cy="4031456"/>
            <wp:effectExtent l="19050" t="0" r="0" b="0"/>
            <wp:docPr id="9" name="Рисунок 22" descr="C:\Users\Элеонора\AppData\Local\Microsoft\Windows\Temporary Internet Files\Content.Word\IMG-201911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еонора\AppData\Local\Microsoft\Windows\Temporary Internet Files\Content.Word\IMG-20191121-WA0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403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BF8" w:rsidRPr="00554ED6" w:rsidRDefault="006E2BF8" w:rsidP="00EB17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Продолжается ознакомление общественности с работой Центра «Точка роста»</w:t>
      </w:r>
    </w:p>
    <w:sectPr w:rsidR="006E2BF8" w:rsidRPr="00554ED6" w:rsidSect="00C935D0">
      <w:pgSz w:w="11906" w:h="16838"/>
      <w:pgMar w:top="284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9183A"/>
    <w:multiLevelType w:val="hybridMultilevel"/>
    <w:tmpl w:val="3E7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compat/>
  <w:rsids>
    <w:rsidRoot w:val="006D0C67"/>
    <w:rsid w:val="00022816"/>
    <w:rsid w:val="00063A19"/>
    <w:rsid w:val="000959D9"/>
    <w:rsid w:val="000A44D7"/>
    <w:rsid w:val="000E7CE1"/>
    <w:rsid w:val="000F1995"/>
    <w:rsid w:val="000F5012"/>
    <w:rsid w:val="001021B2"/>
    <w:rsid w:val="0010566F"/>
    <w:rsid w:val="00126A70"/>
    <w:rsid w:val="00161F3A"/>
    <w:rsid w:val="00184F29"/>
    <w:rsid w:val="001C16A2"/>
    <w:rsid w:val="002100AE"/>
    <w:rsid w:val="00213E3C"/>
    <w:rsid w:val="00214572"/>
    <w:rsid w:val="00234DD6"/>
    <w:rsid w:val="00245246"/>
    <w:rsid w:val="002501A9"/>
    <w:rsid w:val="0029225B"/>
    <w:rsid w:val="00296B98"/>
    <w:rsid w:val="002F24F0"/>
    <w:rsid w:val="003037F5"/>
    <w:rsid w:val="00384B96"/>
    <w:rsid w:val="00390C76"/>
    <w:rsid w:val="003C4DE8"/>
    <w:rsid w:val="003F5933"/>
    <w:rsid w:val="004C5A71"/>
    <w:rsid w:val="004E3244"/>
    <w:rsid w:val="00520266"/>
    <w:rsid w:val="00547260"/>
    <w:rsid w:val="00554ED6"/>
    <w:rsid w:val="005766D9"/>
    <w:rsid w:val="005A6850"/>
    <w:rsid w:val="005E41BF"/>
    <w:rsid w:val="005E63AF"/>
    <w:rsid w:val="0062132C"/>
    <w:rsid w:val="00643D8E"/>
    <w:rsid w:val="00650485"/>
    <w:rsid w:val="00656424"/>
    <w:rsid w:val="00672804"/>
    <w:rsid w:val="00673CA5"/>
    <w:rsid w:val="00697D42"/>
    <w:rsid w:val="006A6201"/>
    <w:rsid w:val="006B0B21"/>
    <w:rsid w:val="006C6EC0"/>
    <w:rsid w:val="006D0C67"/>
    <w:rsid w:val="006E2BF8"/>
    <w:rsid w:val="00705855"/>
    <w:rsid w:val="007165E3"/>
    <w:rsid w:val="00726160"/>
    <w:rsid w:val="0079176D"/>
    <w:rsid w:val="008732B2"/>
    <w:rsid w:val="008D6AB2"/>
    <w:rsid w:val="008E1CE2"/>
    <w:rsid w:val="00916D1F"/>
    <w:rsid w:val="00986ECE"/>
    <w:rsid w:val="009A1E21"/>
    <w:rsid w:val="009C3FED"/>
    <w:rsid w:val="009C6932"/>
    <w:rsid w:val="009D5609"/>
    <w:rsid w:val="009E40FA"/>
    <w:rsid w:val="009E6E22"/>
    <w:rsid w:val="009F0508"/>
    <w:rsid w:val="00A0335A"/>
    <w:rsid w:val="00A54AF0"/>
    <w:rsid w:val="00A57534"/>
    <w:rsid w:val="00A60BB7"/>
    <w:rsid w:val="00A92C12"/>
    <w:rsid w:val="00AB499A"/>
    <w:rsid w:val="00AD752D"/>
    <w:rsid w:val="00AE672A"/>
    <w:rsid w:val="00AF7637"/>
    <w:rsid w:val="00B118C9"/>
    <w:rsid w:val="00B1657B"/>
    <w:rsid w:val="00B170C6"/>
    <w:rsid w:val="00B30EDD"/>
    <w:rsid w:val="00B361B1"/>
    <w:rsid w:val="00B81466"/>
    <w:rsid w:val="00C075AD"/>
    <w:rsid w:val="00C22DB1"/>
    <w:rsid w:val="00C41602"/>
    <w:rsid w:val="00C935D0"/>
    <w:rsid w:val="00CC4392"/>
    <w:rsid w:val="00CD1E33"/>
    <w:rsid w:val="00CE158C"/>
    <w:rsid w:val="00D31521"/>
    <w:rsid w:val="00D35E38"/>
    <w:rsid w:val="00D82D6F"/>
    <w:rsid w:val="00D8473C"/>
    <w:rsid w:val="00D85FA3"/>
    <w:rsid w:val="00D97E76"/>
    <w:rsid w:val="00DC43EB"/>
    <w:rsid w:val="00DD4845"/>
    <w:rsid w:val="00DE2486"/>
    <w:rsid w:val="00E01D97"/>
    <w:rsid w:val="00E518C7"/>
    <w:rsid w:val="00EB17BF"/>
    <w:rsid w:val="00EE0FDE"/>
    <w:rsid w:val="00EF3D3F"/>
    <w:rsid w:val="00F5548E"/>
    <w:rsid w:val="00F801BB"/>
    <w:rsid w:val="00F84904"/>
    <w:rsid w:val="00F93CF1"/>
    <w:rsid w:val="00FA6E4E"/>
    <w:rsid w:val="00FB18C6"/>
    <w:rsid w:val="00FC0572"/>
    <w:rsid w:val="00FC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B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0C67"/>
    <w:rPr>
      <w:rFonts w:eastAsia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C67"/>
    <w:rPr>
      <w:rFonts w:eastAsia="Calibr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0C67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6D0C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D0C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0C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0C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D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</cp:lastModifiedBy>
  <cp:revision>5</cp:revision>
  <dcterms:created xsi:type="dcterms:W3CDTF">2020-03-04T08:57:00Z</dcterms:created>
  <dcterms:modified xsi:type="dcterms:W3CDTF">2020-06-09T05:52:00Z</dcterms:modified>
</cp:coreProperties>
</file>